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082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                </w:t>
      </w:r>
    </w:p>
    <w:p w:rsidR="00D87082" w:rsidRDefault="00D87082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D87082" w:rsidRPr="00D87082" w:rsidRDefault="00D87082" w:rsidP="00C43E07">
      <w:pPr>
        <w:rPr>
          <w:rFonts w:ascii="Arial" w:hAnsi="Arial" w:cs="Arial"/>
          <w:color w:val="000000"/>
          <w:sz w:val="32"/>
          <w:szCs w:val="32"/>
          <w:shd w:val="clear" w:color="auto" w:fill="FFFFFF"/>
        </w:rPr>
      </w:pPr>
      <w:r w:rsidRPr="00D87082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             </w:t>
      </w:r>
      <w:r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     </w:t>
      </w:r>
      <w:r w:rsidR="00C43E07" w:rsidRPr="00D87082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 </w:t>
      </w:r>
      <w:r w:rsidR="00C43E07" w:rsidRPr="00D87082">
        <w:rPr>
          <w:rFonts w:ascii="Arial" w:hAnsi="Arial" w:cs="Arial"/>
          <w:b/>
          <w:color w:val="000000"/>
          <w:sz w:val="32"/>
          <w:szCs w:val="32"/>
          <w:shd w:val="clear" w:color="auto" w:fill="FFFFFF"/>
        </w:rPr>
        <w:t>Happy New Year</w:t>
      </w:r>
      <w:r w:rsidR="00C43E07" w:rsidRPr="00D87082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  </w:t>
      </w:r>
    </w:p>
    <w:p w:rsidR="00C43E07" w:rsidRDefault="00D87082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                                                 </w:t>
      </w:r>
      <w:r w:rsidR="00C43E07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C43E07">
        <w:rPr>
          <w:rFonts w:ascii="Arial" w:hAnsi="Arial" w:cs="Arial"/>
          <w:color w:val="000000"/>
          <w:sz w:val="28"/>
          <w:szCs w:val="28"/>
          <w:shd w:val="clear" w:color="auto" w:fill="FFFFFF"/>
        </w:rPr>
        <w:t>sung</w:t>
      </w:r>
      <w:proofErr w:type="gramEnd"/>
      <w:r w:rsidR="00C43E07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by  Judy Collins  </w:t>
      </w: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                                                  </w:t>
      </w:r>
      <w:proofErr w:type="gramStart"/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words</w:t>
      </w:r>
      <w:proofErr w:type="gramEnd"/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and music by Chuck Collins</w:t>
      </w: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00025C" w:rsidRDefault="0000025C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                                              C5 (0033) </w:t>
      </w:r>
      <w:r w:rsidR="00B26E72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 </w:t>
      </w:r>
      <w:proofErr w:type="spellStart"/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Eb</w:t>
      </w:r>
      <w:proofErr w:type="spellEnd"/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0331)</w:t>
      </w: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C5</w:t>
      </w: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Happy New Year, Happy New Year</w:t>
      </w: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C5                     F   C5</w:t>
      </w: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Silver Bells are cal-ling</w:t>
      </w:r>
    </w:p>
    <w:p w:rsidR="00C43E07" w:rsidRDefault="005900B1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F                </w:t>
      </w:r>
      <w:r w:rsidR="00C43E07">
        <w:rPr>
          <w:rFonts w:ascii="Arial" w:hAnsi="Arial" w:cs="Arial"/>
          <w:color w:val="000000"/>
          <w:sz w:val="28"/>
          <w:szCs w:val="28"/>
          <w:shd w:val="clear" w:color="auto" w:fill="FFFFFF"/>
        </w:rPr>
        <w:t>C5</w:t>
      </w: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          G7         C5</w:t>
      </w: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The night is gay and bright as day</w:t>
      </w: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         G           G7        C5</w:t>
      </w: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While moonlit snow is falling</w:t>
      </w: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C43E07" w:rsidRDefault="0000025C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proofErr w:type="spellStart"/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E</w:t>
      </w:r>
      <w:r w:rsidR="00C43E07">
        <w:rPr>
          <w:rFonts w:ascii="Arial" w:hAnsi="Arial" w:cs="Arial"/>
          <w:color w:val="000000"/>
          <w:sz w:val="28"/>
          <w:szCs w:val="28"/>
          <w:shd w:val="clear" w:color="auto" w:fill="FFFFFF"/>
        </w:rPr>
        <w:t>b</w:t>
      </w:r>
      <w:proofErr w:type="spellEnd"/>
      <w:r w:rsidR="00C43E07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                                    C5</w:t>
      </w: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That’s why the clocks are ticking, dear</w:t>
      </w:r>
    </w:p>
    <w:p w:rsidR="00C43E07" w:rsidRDefault="0000025C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proofErr w:type="spellStart"/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E</w:t>
      </w:r>
      <w:r w:rsidR="00C43E07">
        <w:rPr>
          <w:rFonts w:ascii="Arial" w:hAnsi="Arial" w:cs="Arial"/>
          <w:color w:val="000000"/>
          <w:sz w:val="28"/>
          <w:szCs w:val="28"/>
          <w:shd w:val="clear" w:color="auto" w:fill="FFFFFF"/>
        </w:rPr>
        <w:t>b</w:t>
      </w:r>
      <w:proofErr w:type="spellEnd"/>
      <w:r w:rsidR="00C43E07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                                   C5</w:t>
      </w: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That’s why the world is spinning</w:t>
      </w:r>
    </w:p>
    <w:p w:rsidR="00C43E07" w:rsidRDefault="0000025C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    </w:t>
      </w:r>
      <w:proofErr w:type="spellStart"/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E</w:t>
      </w:r>
      <w:r w:rsidR="00C43E07">
        <w:rPr>
          <w:rFonts w:ascii="Arial" w:hAnsi="Arial" w:cs="Arial"/>
          <w:color w:val="000000"/>
          <w:sz w:val="28"/>
          <w:szCs w:val="28"/>
          <w:shd w:val="clear" w:color="auto" w:fill="FFFFFF"/>
        </w:rPr>
        <w:t>b</w:t>
      </w:r>
      <w:proofErr w:type="spellEnd"/>
      <w:r w:rsidR="00C43E07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                   C5</w:t>
      </w: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So you and I can count the score</w:t>
      </w: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        G         G7       C5</w:t>
      </w: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And make a new beginning</w:t>
      </w: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C5</w:t>
      </w: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Happy New Year</w:t>
      </w:r>
      <w:proofErr w:type="gramStart"/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,</w:t>
      </w:r>
      <w:r w:rsidR="00B26E72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just</w:t>
      </w:r>
      <w:proofErr w:type="gramEnd"/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for you, dear</w:t>
      </w: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C5                        F    C5</w:t>
      </w: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Now the old year pas-</w:t>
      </w:r>
      <w:proofErr w:type="spellStart"/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ses</w:t>
      </w:r>
      <w:proofErr w:type="spellEnd"/>
    </w:p>
    <w:p w:rsidR="00C43E07" w:rsidRDefault="005900B1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    </w:t>
      </w:r>
      <w:r w:rsidR="00B26E72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F              </w:t>
      </w:r>
      <w:r w:rsidR="00C43E07">
        <w:rPr>
          <w:rFonts w:ascii="Arial" w:hAnsi="Arial" w:cs="Arial"/>
          <w:color w:val="000000"/>
          <w:sz w:val="28"/>
          <w:szCs w:val="28"/>
          <w:shd w:val="clear" w:color="auto" w:fill="FFFFFF"/>
        </w:rPr>
        <w:t>C5</w:t>
      </w: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          G7           C5</w:t>
      </w: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So stand and toast the old year’s ghost</w:t>
      </w: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        </w:t>
      </w:r>
      <w:r w:rsidR="005900B1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G                   G7                  C5</w:t>
      </w: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Clasp hands, cross hearts, touch glasses</w:t>
      </w: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C43E07" w:rsidRDefault="00C43E07" w:rsidP="00C43E07">
      <w:pPr>
        <w:ind w:left="2160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A32B42" w:rsidRDefault="00C43E07" w:rsidP="00C43E07"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From the medley with White Christmas on Come Rejoice! Christmas album </w:t>
      </w:r>
      <w:hyperlink r:id="rId4" w:history="1">
        <w:r w:rsidRPr="00075B79">
          <w:rPr>
            <w:rStyle w:val="Hyperlink"/>
            <w:rFonts w:ascii="Arial" w:hAnsi="Arial" w:cs="Arial"/>
            <w:sz w:val="28"/>
            <w:szCs w:val="28"/>
            <w:shd w:val="clear" w:color="auto" w:fill="FFFFFF"/>
          </w:rPr>
          <w:t>https://www.youtube.com/</w:t>
        </w:r>
        <w:r w:rsidRPr="00075B79">
          <w:rPr>
            <w:rStyle w:val="Hyperlink"/>
            <w:rFonts w:ascii="Arial" w:hAnsi="Arial" w:cs="Arial"/>
            <w:sz w:val="28"/>
            <w:szCs w:val="28"/>
            <w:shd w:val="clear" w:color="auto" w:fill="FFFFFF"/>
          </w:rPr>
          <w:t>w</w:t>
        </w:r>
        <w:r w:rsidRPr="00075B79">
          <w:rPr>
            <w:rStyle w:val="Hyperlink"/>
            <w:rFonts w:ascii="Arial" w:hAnsi="Arial" w:cs="Arial"/>
            <w:sz w:val="28"/>
            <w:szCs w:val="28"/>
            <w:shd w:val="clear" w:color="auto" w:fill="FFFFFF"/>
          </w:rPr>
          <w:t>atch?v=nNtFYNUflAg</w:t>
        </w:r>
      </w:hyperlink>
      <w:r w:rsidR="005900B1">
        <w:t xml:space="preserve">    Original key B </w:t>
      </w:r>
    </w:p>
    <w:p w:rsidR="005900B1" w:rsidRPr="00C43E07" w:rsidRDefault="005900B1" w:rsidP="00C43E07">
      <w:pPr>
        <w:rPr>
          <w:szCs w:val="28"/>
        </w:rPr>
      </w:pPr>
      <w:r>
        <w:t>C</w:t>
      </w:r>
      <w:r w:rsidR="00B26E72">
        <w:t>5 or C</w:t>
      </w:r>
      <w:r>
        <w:t xml:space="preserve">= </w:t>
      </w:r>
      <w:proofErr w:type="gramStart"/>
      <w:r>
        <w:t>B ,</w:t>
      </w:r>
      <w:proofErr w:type="gramEnd"/>
      <w:r>
        <w:t xml:space="preserve">  F=E, G7=F</w:t>
      </w:r>
      <w:r w:rsidR="00B26E72">
        <w:t xml:space="preserve">#7, </w:t>
      </w:r>
      <w:proofErr w:type="spellStart"/>
      <w:r w:rsidR="00B26E72">
        <w:t>Eb</w:t>
      </w:r>
      <w:proofErr w:type="spellEnd"/>
      <w:r w:rsidR="00B26E72">
        <w:t>=</w:t>
      </w:r>
      <w:proofErr w:type="spellStart"/>
      <w:r w:rsidR="00B26E72">
        <w:t>Dd</w:t>
      </w:r>
      <w:proofErr w:type="spellEnd"/>
      <w:r w:rsidR="00B26E72">
        <w:t xml:space="preserve"> (7655)</w:t>
      </w:r>
    </w:p>
    <w:sectPr w:rsidR="005900B1" w:rsidRPr="00C43E07" w:rsidSect="007A5A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3"/>
  <w:proofState w:spelling="clean" w:grammar="clean"/>
  <w:defaultTabStop w:val="720"/>
  <w:characterSpacingControl w:val="doNotCompress"/>
  <w:compat/>
  <w:rsids>
    <w:rsidRoot w:val="00E7474B"/>
    <w:rsid w:val="0000025C"/>
    <w:rsid w:val="00026B22"/>
    <w:rsid w:val="00177BF7"/>
    <w:rsid w:val="002F7F13"/>
    <w:rsid w:val="003D77F9"/>
    <w:rsid w:val="003E3155"/>
    <w:rsid w:val="005900B1"/>
    <w:rsid w:val="00640D96"/>
    <w:rsid w:val="007A5AAD"/>
    <w:rsid w:val="00844FE6"/>
    <w:rsid w:val="00972CE1"/>
    <w:rsid w:val="009E046F"/>
    <w:rsid w:val="00A32B42"/>
    <w:rsid w:val="00A63839"/>
    <w:rsid w:val="00B26E72"/>
    <w:rsid w:val="00B900AD"/>
    <w:rsid w:val="00C43E07"/>
    <w:rsid w:val="00C90322"/>
    <w:rsid w:val="00D87082"/>
    <w:rsid w:val="00E7474B"/>
    <w:rsid w:val="00EA2295"/>
    <w:rsid w:val="00EA4D63"/>
    <w:rsid w:val="00EC7B10"/>
    <w:rsid w:val="00F05543"/>
    <w:rsid w:val="00F115B8"/>
    <w:rsid w:val="00F30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7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177BF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2CE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E747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7474B"/>
    <w:rPr>
      <w:rFonts w:ascii="Courier New" w:eastAsia="Times New Roman" w:hAnsi="Courier New" w:cs="Courier New"/>
      <w:sz w:val="20"/>
      <w:szCs w:val="20"/>
    </w:rPr>
  </w:style>
  <w:style w:type="character" w:customStyle="1" w:styleId="3rlxz">
    <w:name w:val="_3rlxz"/>
    <w:basedOn w:val="DefaultParagraphFont"/>
    <w:rsid w:val="00E7474B"/>
  </w:style>
  <w:style w:type="character" w:customStyle="1" w:styleId="3pppj">
    <w:name w:val="_3pppj"/>
    <w:basedOn w:val="DefaultParagraphFont"/>
    <w:rsid w:val="00E7474B"/>
  </w:style>
  <w:style w:type="character" w:styleId="Emphasis">
    <w:name w:val="Emphasis"/>
    <w:basedOn w:val="DefaultParagraphFont"/>
    <w:uiPriority w:val="20"/>
    <w:qFormat/>
    <w:rsid w:val="00F30749"/>
    <w:rPr>
      <w:i/>
      <w:iCs/>
    </w:rPr>
  </w:style>
  <w:style w:type="paragraph" w:styleId="NormalWeb">
    <w:name w:val="Normal (Web)"/>
    <w:basedOn w:val="Normal"/>
    <w:uiPriority w:val="99"/>
    <w:semiHidden/>
    <w:rsid w:val="00F30749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2B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2B4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177BF7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semiHidden/>
    <w:rsid w:val="00177BF7"/>
    <w:rPr>
      <w:color w:val="0000FF"/>
      <w:u w:val="single"/>
    </w:rPr>
  </w:style>
  <w:style w:type="character" w:customStyle="1" w:styleId="lf-line">
    <w:name w:val="lf-line"/>
    <w:basedOn w:val="DefaultParagraphFont"/>
    <w:rsid w:val="00177BF7"/>
  </w:style>
  <w:style w:type="character" w:customStyle="1" w:styleId="item-header-color">
    <w:name w:val="item-header-color"/>
    <w:basedOn w:val="DefaultParagraphFont"/>
    <w:rsid w:val="00177BF7"/>
  </w:style>
  <w:style w:type="character" w:customStyle="1" w:styleId="Heading3Char">
    <w:name w:val="Heading 3 Char"/>
    <w:basedOn w:val="DefaultParagraphFont"/>
    <w:link w:val="Heading3"/>
    <w:uiPriority w:val="9"/>
    <w:semiHidden/>
    <w:rsid w:val="00972CE1"/>
    <w:rPr>
      <w:rFonts w:ascii="Cambria" w:eastAsia="Times New Roman" w:hAnsi="Cambria" w:cs="Times New Roman"/>
      <w:b/>
      <w:bCs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5900B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12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6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nNtFYNUflA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Theresa</dc:creator>
  <cp:lastModifiedBy>Theresa</cp:lastModifiedBy>
  <cp:revision>6</cp:revision>
  <cp:lastPrinted>2021-12-23T23:46:00Z</cp:lastPrinted>
  <dcterms:created xsi:type="dcterms:W3CDTF">2021-12-21T04:10:00Z</dcterms:created>
  <dcterms:modified xsi:type="dcterms:W3CDTF">2021-12-23T23:55:00Z</dcterms:modified>
</cp:coreProperties>
</file>